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E" w:rsidRDefault="00E528B1">
      <w:pPr>
        <w:rPr>
          <w:rFonts w:ascii="Arial Black" w:hAnsi="Arial Black"/>
          <w:color w:val="F79646" w:themeColor="accent6"/>
          <w:sz w:val="24"/>
          <w:szCs w:val="24"/>
        </w:rPr>
      </w:pPr>
      <w:r w:rsidRPr="00E528B1">
        <w:rPr>
          <w:rFonts w:ascii="Arial Black" w:hAnsi="Arial Black"/>
          <w:color w:val="F79646" w:themeColor="accent6"/>
          <w:sz w:val="24"/>
          <w:szCs w:val="24"/>
        </w:rPr>
        <w:t>ОПРОСНЫЙ ЛИСТ ДЛЯ РАСЧЕТА СИСТЕМЫ «HEATLINE-СКИН» ТЕХНОЛОГИЧЕСКОГО ОБОГРЕВА ТРУБОПРОВОДОВ</w:t>
      </w:r>
    </w:p>
    <w:p w:rsidR="00E528B1" w:rsidRDefault="00E528B1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77"/>
        <w:gridCol w:w="36"/>
        <w:gridCol w:w="2332"/>
        <w:gridCol w:w="1210"/>
        <w:gridCol w:w="1158"/>
        <w:gridCol w:w="605"/>
        <w:gridCol w:w="1764"/>
      </w:tblGrid>
      <w:tr w:rsidR="003C591E" w:rsidTr="00D0057E">
        <w:tc>
          <w:tcPr>
            <w:tcW w:w="10682" w:type="dxa"/>
            <w:gridSpan w:val="7"/>
          </w:tcPr>
          <w:p w:rsidR="00AF732D" w:rsidRDefault="00AF732D" w:rsidP="001A035C"/>
          <w:p w:rsidR="003C591E" w:rsidRDefault="003C591E" w:rsidP="001A035C">
            <w:r>
              <w:t>Опросный лист № ___________________________________________________ «____»_______________2_____г</w:t>
            </w:r>
          </w:p>
          <w:p w:rsidR="00AF732D" w:rsidRDefault="00AF732D" w:rsidP="001A035C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B22A7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3C591E" w:rsidRDefault="003C591E" w:rsidP="00AF732D"/>
          <w:p w:rsidR="003C591E" w:rsidRPr="004001F6" w:rsidRDefault="003C591E" w:rsidP="00E528B1">
            <w:r>
              <w:t>Заказчик</w:t>
            </w:r>
          </w:p>
        </w:tc>
        <w:tc>
          <w:tcPr>
            <w:tcW w:w="3542" w:type="dxa"/>
            <w:gridSpan w:val="2"/>
            <w:vAlign w:val="center"/>
          </w:tcPr>
          <w:p w:rsidR="003C591E" w:rsidRDefault="003C591E" w:rsidP="00AF732D"/>
          <w:p w:rsidR="003C591E" w:rsidRDefault="003C591E" w:rsidP="00AF732D">
            <w:r>
              <w:t>Организация</w:t>
            </w:r>
            <w:r w:rsidR="00AF732D">
              <w:t>_</w:t>
            </w:r>
            <w:r>
              <w:t>__________________</w:t>
            </w:r>
          </w:p>
          <w:p w:rsidR="00B22A7D" w:rsidRPr="003C591E" w:rsidRDefault="00B22A7D" w:rsidP="00AF732D">
            <w:r>
              <w:t>______________________________</w:t>
            </w:r>
          </w:p>
          <w:p w:rsidR="003C591E" w:rsidRDefault="003C591E" w:rsidP="00AF732D">
            <w:r>
              <w:t>Ф.И.О</w:t>
            </w:r>
            <w:r w:rsidR="00AF732D">
              <w:t>_</w:t>
            </w:r>
            <w:r>
              <w:t>________________________</w:t>
            </w:r>
          </w:p>
          <w:p w:rsidR="003C591E" w:rsidRDefault="003C591E" w:rsidP="00AF732D"/>
        </w:tc>
        <w:tc>
          <w:tcPr>
            <w:tcW w:w="3527" w:type="dxa"/>
            <w:gridSpan w:val="3"/>
          </w:tcPr>
          <w:p w:rsidR="00AF732D" w:rsidRDefault="00AF732D" w:rsidP="00AF732D"/>
          <w:p w:rsidR="003C591E" w:rsidRPr="003C591E" w:rsidRDefault="003C591E" w:rsidP="00AF732D">
            <w:r>
              <w:t>Тел</w:t>
            </w:r>
            <w:r w:rsidR="00AF732D">
              <w:t>_</w:t>
            </w:r>
            <w:r>
              <w:t>_________________________</w:t>
            </w:r>
            <w:r>
              <w:br/>
            </w:r>
            <w:r>
              <w:rPr>
                <w:lang w:val="en-US"/>
              </w:rPr>
              <w:t>Email</w:t>
            </w:r>
            <w:r w:rsidR="00AF732D">
              <w:t>_</w:t>
            </w:r>
            <w:r>
              <w:t>_______________________</w:t>
            </w:r>
            <w:r w:rsidR="00AF732D">
              <w:t>_</w:t>
            </w:r>
          </w:p>
        </w:tc>
      </w:tr>
      <w:tr w:rsidR="003C591E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3C591E" w:rsidP="00E528B1">
            <w:r>
              <w:t>Объект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>
            <w:pPr>
              <w:jc w:val="center"/>
            </w:pPr>
          </w:p>
          <w:p w:rsidR="00AF732D" w:rsidRDefault="00AF732D" w:rsidP="00AF732D">
            <w:pPr>
              <w:jc w:val="center"/>
            </w:pPr>
            <w:r>
              <w:t>Наименование_________________________________________________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Район строительства____________________________________________</w:t>
            </w:r>
          </w:p>
          <w:p w:rsidR="00AF732D" w:rsidRDefault="00AF732D" w:rsidP="00AF732D">
            <w:pPr>
              <w:jc w:val="center"/>
            </w:pPr>
            <w:r>
              <w:t>Имеющаяся конструкторская документация________________________</w:t>
            </w:r>
          </w:p>
          <w:p w:rsidR="00AF732D" w:rsidRDefault="00AF732D" w:rsidP="00AF732D">
            <w:pPr>
              <w:jc w:val="center"/>
            </w:pPr>
            <w:r>
              <w:t>Стадия проектирования__________________________________________</w:t>
            </w:r>
          </w:p>
          <w:p w:rsidR="003C591E" w:rsidRPr="001F1C67" w:rsidRDefault="00AF732D" w:rsidP="00AF732D">
            <w:pPr>
              <w:jc w:val="center"/>
            </w:pPr>
            <w:r>
              <w:t>Требования к проектной документации____________________________</w:t>
            </w:r>
            <w:r w:rsidR="001F1C67" w:rsidRPr="001F1C67">
              <w:br/>
              <w:t>_________________________________________________________</w:t>
            </w:r>
          </w:p>
          <w:p w:rsidR="00AF732D" w:rsidRDefault="00AF732D" w:rsidP="00AF732D">
            <w:pPr>
              <w:jc w:val="center"/>
            </w:pPr>
          </w:p>
        </w:tc>
      </w:tr>
      <w:tr w:rsidR="00AF732D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E528B1">
            <w:r>
              <w:t>Назначение</w:t>
            </w:r>
          </w:p>
        </w:tc>
        <w:tc>
          <w:tcPr>
            <w:tcW w:w="7069" w:type="dxa"/>
            <w:gridSpan w:val="5"/>
            <w:vAlign w:val="center"/>
          </w:tcPr>
          <w:p w:rsidR="00AF732D" w:rsidRDefault="00AF732D" w:rsidP="00AF732D"/>
          <w:p w:rsidR="00AF732D" w:rsidRDefault="00AF732D" w:rsidP="00AF732D">
            <w:r>
              <w:t>Защита от замерзания___________________________________________</w:t>
            </w:r>
          </w:p>
          <w:p w:rsidR="00AF732D" w:rsidRDefault="00AF732D" w:rsidP="00AF732D">
            <w:r>
              <w:t>Противоконденсационный нагрев___</w:t>
            </w:r>
            <w:r w:rsidR="00780016">
              <w:t>______________________________</w:t>
            </w:r>
            <w:r w:rsidR="00780016">
              <w:br/>
            </w:r>
            <w:r>
              <w:t>Поддержание технологической температуры_______________________</w:t>
            </w:r>
          </w:p>
          <w:p w:rsidR="00AF732D" w:rsidRDefault="00AF732D" w:rsidP="00AF732D"/>
        </w:tc>
      </w:tr>
      <w:tr w:rsidR="001F1C67" w:rsidTr="00B22A7D">
        <w:trPr>
          <w:trHeight w:val="588"/>
        </w:trPr>
        <w:tc>
          <w:tcPr>
            <w:tcW w:w="3613" w:type="dxa"/>
            <w:gridSpan w:val="2"/>
            <w:vAlign w:val="center"/>
          </w:tcPr>
          <w:p w:rsidR="00AF732D" w:rsidRDefault="00AF732D" w:rsidP="00AF732D">
            <w:r>
              <w:t>Описание продукта</w:t>
            </w:r>
          </w:p>
        </w:tc>
        <w:tc>
          <w:tcPr>
            <w:tcW w:w="3542" w:type="dxa"/>
            <w:gridSpan w:val="2"/>
            <w:vAlign w:val="center"/>
          </w:tcPr>
          <w:p w:rsidR="00AF732D" w:rsidRDefault="00AF732D" w:rsidP="00AF732D"/>
          <w:p w:rsidR="00AF732D" w:rsidRDefault="00AF732D" w:rsidP="00AF732D">
            <w:r>
              <w:t>Продукт_______________________</w:t>
            </w:r>
          </w:p>
          <w:p w:rsidR="00AF732D" w:rsidRDefault="00AF732D" w:rsidP="00AF732D">
            <w:r>
              <w:t>______________________________</w:t>
            </w:r>
            <w:r>
              <w:br/>
              <w:t xml:space="preserve"> Удельная теплоёмкость, </w:t>
            </w:r>
            <w:proofErr w:type="gramStart"/>
            <w:r>
              <w:t>Дж</w:t>
            </w:r>
            <w:proofErr w:type="gramEnd"/>
            <w:r>
              <w:t xml:space="preserve">/кг </w:t>
            </w:r>
            <w:r w:rsidRPr="00AF732D">
              <w:rPr>
                <w:vertAlign w:val="superscript"/>
              </w:rPr>
              <w:t>0</w:t>
            </w:r>
            <w:r>
              <w:t>С_</w:t>
            </w:r>
            <w:r>
              <w:br/>
              <w:t>______________________________</w:t>
            </w:r>
          </w:p>
          <w:p w:rsidR="00AF732D" w:rsidRDefault="00AF732D" w:rsidP="00AF732D">
            <w:r>
              <w:t xml:space="preserve"> Требуемое время разогрева, минимальное (только для режима разогрева)_____________________</w:t>
            </w:r>
          </w:p>
          <w:p w:rsidR="00AF732D" w:rsidRDefault="00AF732D" w:rsidP="00AF732D">
            <w:r>
              <w:t>______________________________</w:t>
            </w:r>
          </w:p>
          <w:p w:rsidR="00AF732D" w:rsidRDefault="00AF732D" w:rsidP="00AF732D"/>
        </w:tc>
        <w:tc>
          <w:tcPr>
            <w:tcW w:w="1763" w:type="dxa"/>
            <w:gridSpan w:val="2"/>
            <w:vAlign w:val="center"/>
          </w:tcPr>
          <w:p w:rsidR="00AF732D" w:rsidRDefault="00AF732D" w:rsidP="00AF732D"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/м3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 xml:space="preserve">______________ </w:t>
            </w:r>
          </w:p>
        </w:tc>
        <w:tc>
          <w:tcPr>
            <w:tcW w:w="1764" w:type="dxa"/>
            <w:vAlign w:val="center"/>
          </w:tcPr>
          <w:p w:rsidR="00AF732D" w:rsidRDefault="00AF732D" w:rsidP="00AF732D">
            <w:r w:rsidRPr="00AF732D">
              <w:rPr>
                <w:vertAlign w:val="superscript"/>
              </w:rPr>
              <w:t>0</w:t>
            </w:r>
            <w:r>
              <w:t>С</w:t>
            </w:r>
          </w:p>
          <w:p w:rsidR="00AF732D" w:rsidRDefault="00AF732D" w:rsidP="00AF732D">
            <w:r>
              <w:t>______________</w:t>
            </w:r>
          </w:p>
          <w:p w:rsidR="00AF732D" w:rsidRDefault="00AF732D" w:rsidP="00AF732D">
            <w:r>
              <w:t>______________</w:t>
            </w:r>
          </w:p>
        </w:tc>
      </w:tr>
      <w:tr w:rsidR="00B22A7D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B22A7D" w:rsidRDefault="00B22A7D" w:rsidP="00AF732D">
            <w:r>
              <w:t>Температурные параметры</w:t>
            </w:r>
          </w:p>
        </w:tc>
        <w:tc>
          <w:tcPr>
            <w:tcW w:w="1763" w:type="dxa"/>
            <w:gridSpan w:val="2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764" w:type="dxa"/>
            <w:vAlign w:val="center"/>
          </w:tcPr>
          <w:p w:rsidR="00B22A7D" w:rsidRPr="00B22A7D" w:rsidRDefault="00B22A7D" w:rsidP="00AF732D">
            <w:pPr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F1C67" w:rsidTr="00B22A7D">
        <w:trPr>
          <w:trHeight w:val="588"/>
        </w:trPr>
        <w:tc>
          <w:tcPr>
            <w:tcW w:w="7155" w:type="dxa"/>
            <w:gridSpan w:val="4"/>
            <w:vAlign w:val="center"/>
          </w:tcPr>
          <w:p w:rsidR="001F1C67" w:rsidRDefault="001F1C67" w:rsidP="00B22A7D">
            <w:r>
              <w:rPr>
                <w:vertAlign w:val="superscript"/>
              </w:rPr>
              <w:t>0</w:t>
            </w:r>
            <w:r>
              <w:t>С Требуемая температура трубы (продукта);</w:t>
            </w:r>
          </w:p>
          <w:p w:rsidR="001F1C67" w:rsidRDefault="001F1C67" w:rsidP="00B22A7D">
            <w:r>
              <w:t xml:space="preserve"> </w:t>
            </w:r>
            <w:r w:rsidRPr="00B22A7D">
              <w:rPr>
                <w:vertAlign w:val="superscript"/>
              </w:rPr>
              <w:t>0</w:t>
            </w:r>
            <w:r>
              <w:t xml:space="preserve">С Температура окружающей среды;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Нормальная технологическая температура;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технологическая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 xml:space="preserve">С Максимальная допустимая температура продукта; </w:t>
            </w:r>
          </w:p>
          <w:p w:rsidR="001F1C67" w:rsidRDefault="001F1C67" w:rsidP="00B22A7D">
            <w:r w:rsidRPr="00B22A7D">
              <w:rPr>
                <w:vertAlign w:val="superscript"/>
              </w:rPr>
              <w:t>0</w:t>
            </w:r>
            <w:r>
              <w:t>С Минимальная температура включения</w:t>
            </w:r>
          </w:p>
        </w:tc>
        <w:tc>
          <w:tcPr>
            <w:tcW w:w="1763" w:type="dxa"/>
            <w:gridSpan w:val="2"/>
            <w:vAlign w:val="center"/>
          </w:tcPr>
          <w:p w:rsidR="001F1C67" w:rsidRPr="00B22A7D" w:rsidRDefault="001F1C67" w:rsidP="00AF732D">
            <w:r w:rsidRPr="00B22A7D">
              <w:t>______________</w:t>
            </w:r>
          </w:p>
          <w:p w:rsidR="001F1C67" w:rsidRPr="00B22A7D" w:rsidRDefault="001F1C67" w:rsidP="00AF732D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  <w:tc>
          <w:tcPr>
            <w:tcW w:w="1764" w:type="dxa"/>
            <w:vAlign w:val="center"/>
          </w:tcPr>
          <w:p w:rsidR="001F1C67" w:rsidRPr="00B22A7D" w:rsidRDefault="001F1C67" w:rsidP="001A035C">
            <w:r w:rsidRPr="00B22A7D">
              <w:t>______________</w:t>
            </w:r>
          </w:p>
          <w:p w:rsidR="001F1C67" w:rsidRPr="00B22A7D" w:rsidRDefault="001F1C67" w:rsidP="001A035C">
            <w:pPr>
              <w:rPr>
                <w:lang w:val="en-US"/>
              </w:rPr>
            </w:pPr>
            <w:r w:rsidRPr="00B22A7D"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  <w:t>______________</w:t>
            </w:r>
            <w:r w:rsidRPr="00B22A7D">
              <w:br/>
            </w:r>
            <w:r>
              <w:rPr>
                <w:lang w:val="en-US"/>
              </w:rPr>
              <w:t>______________</w:t>
            </w:r>
            <w:r>
              <w:rPr>
                <w:lang w:val="en-US"/>
              </w:rPr>
              <w:br/>
            </w:r>
          </w:p>
        </w:tc>
      </w:tr>
      <w:tr w:rsidR="00B22A7D" w:rsidTr="00362FE8">
        <w:trPr>
          <w:trHeight w:val="588"/>
        </w:trPr>
        <w:tc>
          <w:tcPr>
            <w:tcW w:w="3577" w:type="dxa"/>
            <w:vAlign w:val="center"/>
          </w:tcPr>
          <w:p w:rsidR="00B22A7D" w:rsidRDefault="00B22A7D" w:rsidP="00B22A7D">
            <w:pPr>
              <w:rPr>
                <w:vertAlign w:val="superscript"/>
              </w:rPr>
            </w:pPr>
            <w:r>
              <w:t>Пропарка</w:t>
            </w:r>
          </w:p>
        </w:tc>
        <w:tc>
          <w:tcPr>
            <w:tcW w:w="7105" w:type="dxa"/>
            <w:gridSpan w:val="6"/>
            <w:vAlign w:val="center"/>
          </w:tcPr>
          <w:p w:rsidR="00B22A7D" w:rsidRPr="00B22A7D" w:rsidRDefault="00B22A7D" w:rsidP="00AF732D">
            <w:r w:rsidRPr="00B22A7D">
              <w:rPr>
                <w:vertAlign w:val="superscript"/>
              </w:rPr>
              <w:t>0</w:t>
            </w:r>
            <w:r>
              <w:t>С Максимальная температура пара</w:t>
            </w:r>
            <w:r w:rsidRPr="00B22A7D">
              <w:t>________________________________</w:t>
            </w:r>
          </w:p>
        </w:tc>
      </w:tr>
      <w:tr w:rsidR="001F1C67" w:rsidTr="001F1C67">
        <w:trPr>
          <w:trHeight w:val="588"/>
        </w:trPr>
        <w:tc>
          <w:tcPr>
            <w:tcW w:w="3577" w:type="dxa"/>
            <w:vAlign w:val="center"/>
          </w:tcPr>
          <w:p w:rsidR="001F1C67" w:rsidRDefault="001F1C67" w:rsidP="001F1C67">
            <w:r>
              <w:t>Размещение объекта</w:t>
            </w:r>
          </w:p>
        </w:tc>
        <w:tc>
          <w:tcPr>
            <w:tcW w:w="2368" w:type="dxa"/>
            <w:gridSpan w:val="2"/>
            <w:vAlign w:val="center"/>
          </w:tcPr>
          <w:p w:rsidR="001F1C67" w:rsidRDefault="001F1C67" w:rsidP="001F1C67">
            <w:pPr>
              <w:rPr>
                <w:lang w:val="en-US"/>
              </w:rPr>
            </w:pPr>
          </w:p>
          <w:p w:rsidR="001F1C67" w:rsidRPr="001F1C67" w:rsidRDefault="001F1C67" w:rsidP="001F1C67">
            <w:r>
              <w:t>На открытом воздухе, расчётная скорость ветра м/</w:t>
            </w:r>
            <w:proofErr w:type="gramStart"/>
            <w:r>
              <w:t>с</w:t>
            </w:r>
            <w:proofErr w:type="gramEnd"/>
            <w:r w:rsidRPr="001F1C67">
              <w:t>___________</w:t>
            </w:r>
            <w:r w:rsidRPr="001F1C67">
              <w:br/>
              <w:t>___________________</w:t>
            </w:r>
            <w:r w:rsidRPr="001F1C67">
              <w:br/>
              <w:t>___________________</w:t>
            </w:r>
            <w:r w:rsidRPr="001F1C67">
              <w:br/>
            </w:r>
          </w:p>
        </w:tc>
        <w:tc>
          <w:tcPr>
            <w:tcW w:w="2368" w:type="dxa"/>
            <w:gridSpan w:val="2"/>
            <w:vAlign w:val="center"/>
          </w:tcPr>
          <w:p w:rsidR="001F1C67" w:rsidRPr="001F1C67" w:rsidRDefault="001F1C67" w:rsidP="001F1C67">
            <w:pPr>
              <w:rPr>
                <w:vertAlign w:val="superscript"/>
                <w:lang w:val="en-US"/>
              </w:rPr>
            </w:pPr>
            <w:r>
              <w:t>В помещении</w:t>
            </w:r>
            <w:r>
              <w:rPr>
                <w:lang w:val="en-US"/>
              </w:rPr>
              <w:t>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</w:p>
        </w:tc>
        <w:tc>
          <w:tcPr>
            <w:tcW w:w="2369" w:type="dxa"/>
            <w:gridSpan w:val="2"/>
            <w:vAlign w:val="center"/>
          </w:tcPr>
          <w:p w:rsidR="001F1C67" w:rsidRPr="001F1C67" w:rsidRDefault="001F1C67" w:rsidP="001F1C67">
            <w:pPr>
              <w:rPr>
                <w:vertAlign w:val="superscript"/>
                <w:lang w:val="en-US"/>
              </w:rPr>
            </w:pPr>
            <w:r>
              <w:t xml:space="preserve">Подземная прокладка, глубина,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  <w:r>
              <w:rPr>
                <w:lang w:val="en-US"/>
              </w:rPr>
              <w:br/>
              <w:t>___________________</w:t>
            </w:r>
          </w:p>
        </w:tc>
      </w:tr>
    </w:tbl>
    <w:p w:rsidR="003C591E" w:rsidRDefault="003C591E">
      <w:pPr>
        <w:rPr>
          <w:rFonts w:ascii="Helvetica-9-Black" w:hAnsi="Helvetica-9-Black"/>
          <w:color w:val="F79646" w:themeColor="accent6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57"/>
        <w:gridCol w:w="216"/>
        <w:gridCol w:w="483"/>
        <w:gridCol w:w="1797"/>
        <w:gridCol w:w="1031"/>
        <w:gridCol w:w="139"/>
        <w:gridCol w:w="77"/>
        <w:gridCol w:w="1163"/>
        <w:gridCol w:w="2210"/>
      </w:tblGrid>
      <w:tr w:rsidR="004C5786" w:rsidRPr="004C5786" w:rsidTr="007F2EDA">
        <w:tc>
          <w:tcPr>
            <w:tcW w:w="3566" w:type="dxa"/>
            <w:gridSpan w:val="2"/>
            <w:vAlign w:val="center"/>
          </w:tcPr>
          <w:p w:rsidR="004C5786" w:rsidRPr="004C5786" w:rsidRDefault="004C5786" w:rsidP="00E528B1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lastRenderedPageBreak/>
              <w:t>Классификация зоны</w:t>
            </w:r>
          </w:p>
        </w:tc>
        <w:tc>
          <w:tcPr>
            <w:tcW w:w="3527" w:type="dxa"/>
            <w:gridSpan w:val="4"/>
            <w:vAlign w:val="center"/>
          </w:tcPr>
          <w:p w:rsidR="004C5786" w:rsidRPr="004C5786" w:rsidRDefault="004C5786" w:rsidP="004C5786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  <w:lang w:val="en-US"/>
              </w:rPr>
            </w:pPr>
            <w:r>
              <w:t>Не взрывоопасная</w:t>
            </w:r>
            <w:r>
              <w:rPr>
                <w:lang w:val="en-US"/>
              </w:rPr>
              <w:t>______________</w:t>
            </w:r>
          </w:p>
        </w:tc>
        <w:tc>
          <w:tcPr>
            <w:tcW w:w="3589" w:type="dxa"/>
            <w:gridSpan w:val="4"/>
            <w:vAlign w:val="center"/>
          </w:tcPr>
          <w:p w:rsidR="004C5786" w:rsidRDefault="004C5786" w:rsidP="004C5786">
            <w:pPr>
              <w:rPr>
                <w:lang w:val="en-US"/>
              </w:rPr>
            </w:pPr>
          </w:p>
          <w:p w:rsidR="004C5786" w:rsidRPr="004C5786" w:rsidRDefault="004C5786" w:rsidP="004C5786">
            <w:r>
              <w:t>Взрывоопасная, температурный класс взрывоопасной смеси, (Т</w:t>
            </w:r>
            <w:proofErr w:type="gramStart"/>
            <w:r>
              <w:t>1</w:t>
            </w:r>
            <w:proofErr w:type="gramEnd"/>
            <w:r>
              <w:t>…Т6)</w:t>
            </w:r>
            <w:r w:rsidRPr="004C5786">
              <w:t>________________________</w:t>
            </w:r>
          </w:p>
          <w:p w:rsidR="004C5786" w:rsidRPr="004C5786" w:rsidRDefault="007F2EDA" w:rsidP="004C5786">
            <w:r>
              <w:t>______________________________</w:t>
            </w:r>
            <w:r w:rsidR="004C5786" w:rsidRPr="004C5786">
              <w:br/>
            </w:r>
          </w:p>
        </w:tc>
      </w:tr>
      <w:tr w:rsidR="004A23F2" w:rsidRPr="004C5786" w:rsidTr="00616F19">
        <w:tc>
          <w:tcPr>
            <w:tcW w:w="1809" w:type="dxa"/>
            <w:vAlign w:val="center"/>
          </w:tcPr>
          <w:p w:rsidR="004A23F2" w:rsidRPr="004C5786" w:rsidRDefault="007F2EDA" w:rsidP="00E528B1">
            <w:r w:rsidRPr="007F2EDA">
              <w:t>Теплоизоляция</w:t>
            </w:r>
          </w:p>
        </w:tc>
        <w:tc>
          <w:tcPr>
            <w:tcW w:w="2456" w:type="dxa"/>
            <w:gridSpan w:val="3"/>
            <w:vAlign w:val="center"/>
          </w:tcPr>
          <w:p w:rsidR="004A23F2" w:rsidRDefault="004A23F2" w:rsidP="00616F19">
            <w:r>
              <w:t>Минеральная вата (маты)</w:t>
            </w:r>
            <w:r w:rsidR="00616F19">
              <w:br/>
              <w:t>____________________</w:t>
            </w:r>
            <w:r w:rsidR="00616F19">
              <w:br/>
              <w:t>____________________</w:t>
            </w:r>
            <w:r>
              <w:br/>
              <w:t>___________________</w:t>
            </w:r>
            <w:r w:rsidR="00616F19">
              <w:t>_</w:t>
            </w:r>
          </w:p>
        </w:tc>
        <w:tc>
          <w:tcPr>
            <w:tcW w:w="2828" w:type="dxa"/>
            <w:gridSpan w:val="2"/>
            <w:vAlign w:val="center"/>
          </w:tcPr>
          <w:p w:rsidR="004A23F2" w:rsidRDefault="004A23F2" w:rsidP="00616F19">
            <w:r>
              <w:t>Минеральная вата (трубы)_</w:t>
            </w:r>
            <w:r>
              <w:br/>
              <w:t>_________________</w:t>
            </w:r>
            <w:r w:rsidR="00616F19">
              <w:t>______</w:t>
            </w:r>
            <w:r w:rsidR="00616F19">
              <w:br/>
              <w:t>_______________________</w:t>
            </w:r>
            <w:r>
              <w:br/>
              <w:t>_______________________</w:t>
            </w:r>
            <w:r w:rsidR="00616F19">
              <w:t>_______________________</w:t>
            </w:r>
          </w:p>
        </w:tc>
        <w:tc>
          <w:tcPr>
            <w:tcW w:w="3589" w:type="dxa"/>
            <w:gridSpan w:val="4"/>
            <w:vAlign w:val="center"/>
          </w:tcPr>
          <w:p w:rsidR="004A23F2" w:rsidRDefault="004A23F2" w:rsidP="00616F19"/>
          <w:p w:rsidR="004A23F2" w:rsidRDefault="004A23F2" w:rsidP="00616F19">
            <w:r>
              <w:t>Иное, коэффициент теплопроводности</w:t>
            </w:r>
          </w:p>
          <w:p w:rsidR="004A23F2" w:rsidRPr="004A23F2" w:rsidRDefault="004A23F2" w:rsidP="00616F19">
            <w:r>
              <w:t xml:space="preserve">при  10 </w:t>
            </w:r>
            <w:r w:rsidRPr="004A23F2">
              <w:rPr>
                <w:vertAlign w:val="superscript"/>
              </w:rPr>
              <w:t>0</w:t>
            </w:r>
            <w:r>
              <w:t xml:space="preserve">С, Вт/м </w:t>
            </w:r>
            <w:r w:rsidRPr="004A23F2">
              <w:rPr>
                <w:vertAlign w:val="superscript"/>
              </w:rPr>
              <w:t>0</w:t>
            </w:r>
            <w:r>
              <w:t>С_______________</w:t>
            </w:r>
            <w:r w:rsidR="00616F19">
              <w:br/>
              <w:t>____________________________________________________________</w:t>
            </w:r>
            <w:r>
              <w:br/>
            </w:r>
          </w:p>
        </w:tc>
      </w:tr>
      <w:tr w:rsidR="004A23F2" w:rsidRPr="004C5786" w:rsidTr="007F2EDA">
        <w:tc>
          <w:tcPr>
            <w:tcW w:w="1809" w:type="dxa"/>
            <w:vAlign w:val="center"/>
          </w:tcPr>
          <w:p w:rsidR="004A23F2" w:rsidRDefault="004A23F2" w:rsidP="004A23F2">
            <w:r>
              <w:t>Материал трубопровода</w:t>
            </w:r>
          </w:p>
        </w:tc>
        <w:tc>
          <w:tcPr>
            <w:tcW w:w="5284" w:type="dxa"/>
            <w:gridSpan w:val="5"/>
            <w:vAlign w:val="center"/>
          </w:tcPr>
          <w:p w:rsidR="004A23F2" w:rsidRDefault="004A23F2" w:rsidP="004A23F2"/>
          <w:p w:rsidR="004A23F2" w:rsidRDefault="004A23F2" w:rsidP="004A23F2">
            <w:r>
              <w:t>Углеродистая сталь, марка_________________________</w:t>
            </w:r>
            <w:r w:rsidR="007F2EDA">
              <w:t>_______________</w:t>
            </w:r>
            <w:r>
              <w:br/>
              <w:t>Пластмасса____________</w:t>
            </w:r>
            <w:r w:rsidR="007F2EDA">
              <w:t>________________________</w:t>
            </w:r>
            <w:r>
              <w:br/>
            </w:r>
          </w:p>
        </w:tc>
        <w:tc>
          <w:tcPr>
            <w:tcW w:w="3589" w:type="dxa"/>
            <w:gridSpan w:val="4"/>
            <w:vAlign w:val="center"/>
          </w:tcPr>
          <w:p w:rsidR="004A23F2" w:rsidRDefault="004A23F2" w:rsidP="004A23F2"/>
          <w:p w:rsidR="004A23F2" w:rsidRDefault="004A23F2" w:rsidP="004A23F2">
            <w:r>
              <w:t>Нержавеющая сталь, марка ______</w:t>
            </w:r>
            <w:r>
              <w:br/>
              <w:t>______________________________</w:t>
            </w:r>
            <w:r>
              <w:br/>
              <w:t>Иной:_________________________</w:t>
            </w:r>
          </w:p>
          <w:p w:rsidR="004A23F2" w:rsidRDefault="004A23F2" w:rsidP="004A23F2"/>
        </w:tc>
      </w:tr>
      <w:tr w:rsidR="004A23F2" w:rsidRPr="004C5786" w:rsidTr="007F2EDA">
        <w:tc>
          <w:tcPr>
            <w:tcW w:w="3782" w:type="dxa"/>
            <w:gridSpan w:val="3"/>
            <w:vAlign w:val="center"/>
          </w:tcPr>
          <w:p w:rsidR="004A23F2" w:rsidRDefault="004A23F2" w:rsidP="00780016">
            <w:r>
              <w:t>Монтаж</w:t>
            </w:r>
            <w:r w:rsidR="00780016">
              <w:t xml:space="preserve"> теплоизоляции</w:t>
            </w:r>
          </w:p>
        </w:tc>
        <w:tc>
          <w:tcPr>
            <w:tcW w:w="3527" w:type="dxa"/>
            <w:gridSpan w:val="5"/>
            <w:vAlign w:val="center"/>
          </w:tcPr>
          <w:p w:rsidR="004A23F2" w:rsidRDefault="004A23F2" w:rsidP="004A23F2"/>
          <w:p w:rsidR="004A23F2" w:rsidRDefault="00780016" w:rsidP="004A23F2">
            <w:r>
              <w:t>Предварительно изолированные трубы</w:t>
            </w:r>
            <w:r w:rsidR="004A23F2">
              <w:t>_____________________</w:t>
            </w:r>
            <w:r>
              <w:t>__</w:t>
            </w:r>
            <w:r w:rsidR="004A23F2">
              <w:br/>
            </w:r>
          </w:p>
        </w:tc>
        <w:tc>
          <w:tcPr>
            <w:tcW w:w="3373" w:type="dxa"/>
            <w:gridSpan w:val="2"/>
            <w:vAlign w:val="center"/>
          </w:tcPr>
          <w:p w:rsidR="004A23F2" w:rsidRDefault="004A23F2" w:rsidP="004A23F2"/>
          <w:p w:rsidR="004A23F2" w:rsidRDefault="00780016" w:rsidP="004A23F2">
            <w:r>
              <w:t>На объекте</w:t>
            </w:r>
            <w:r w:rsidR="00616F19">
              <w:t>__________________</w:t>
            </w:r>
          </w:p>
          <w:p w:rsidR="004A23F2" w:rsidRDefault="004A23F2" w:rsidP="004A23F2"/>
        </w:tc>
      </w:tr>
      <w:tr w:rsidR="004A23F2" w:rsidRPr="004C5786" w:rsidTr="007F2EDA">
        <w:tc>
          <w:tcPr>
            <w:tcW w:w="3782" w:type="dxa"/>
            <w:gridSpan w:val="3"/>
            <w:vAlign w:val="center"/>
          </w:tcPr>
          <w:p w:rsidR="004A23F2" w:rsidRDefault="004A23F2" w:rsidP="004A23F2"/>
          <w:p w:rsidR="004A23F2" w:rsidRDefault="00780016" w:rsidP="004A23F2">
            <w:r>
              <w:t>Параметры системы электроснабжения</w:t>
            </w:r>
          </w:p>
          <w:p w:rsidR="00780016" w:rsidRDefault="00780016" w:rsidP="004A23F2"/>
        </w:tc>
        <w:tc>
          <w:tcPr>
            <w:tcW w:w="3527" w:type="dxa"/>
            <w:gridSpan w:val="5"/>
            <w:vAlign w:val="center"/>
          </w:tcPr>
          <w:p w:rsidR="00780016" w:rsidRDefault="00780016" w:rsidP="00780016"/>
          <w:p w:rsidR="00780016" w:rsidRDefault="00780016" w:rsidP="00780016">
            <w:r>
              <w:t>Дизель генератор______________</w:t>
            </w:r>
          </w:p>
          <w:p w:rsidR="00780016" w:rsidRDefault="00780016" w:rsidP="00780016">
            <w:r>
              <w:t>ЛЭП_________________________</w:t>
            </w:r>
            <w:r w:rsidR="001B0E17">
              <w:t>_</w:t>
            </w:r>
          </w:p>
          <w:p w:rsidR="004A23F2" w:rsidRDefault="00780016" w:rsidP="00780016">
            <w:r>
              <w:t>Другой_______________________</w:t>
            </w:r>
            <w:r w:rsidR="001B0E17">
              <w:t>_</w:t>
            </w:r>
          </w:p>
          <w:p w:rsidR="00780016" w:rsidRDefault="00780016" w:rsidP="00780016"/>
        </w:tc>
        <w:tc>
          <w:tcPr>
            <w:tcW w:w="3373" w:type="dxa"/>
            <w:gridSpan w:val="2"/>
            <w:vAlign w:val="center"/>
          </w:tcPr>
          <w:p w:rsidR="00780016" w:rsidRDefault="00780016" w:rsidP="004A23F2">
            <w:r>
              <w:t xml:space="preserve">Напряжение питания, </w:t>
            </w:r>
            <w:proofErr w:type="gramStart"/>
            <w:r>
              <w:t>В</w:t>
            </w:r>
            <w:proofErr w:type="gramEnd"/>
            <w:r>
              <w:t>________</w:t>
            </w:r>
          </w:p>
          <w:p w:rsidR="004A23F2" w:rsidRDefault="00780016" w:rsidP="004A23F2">
            <w:r>
              <w:t>Частота_____________________</w:t>
            </w:r>
            <w:r w:rsidR="001B0E17">
              <w:t>_</w:t>
            </w:r>
            <w:r>
              <w:t xml:space="preserve"> Количество фаз, </w:t>
            </w:r>
            <w:proofErr w:type="gramStart"/>
            <w:r>
              <w:t>Гц</w:t>
            </w:r>
            <w:proofErr w:type="gramEnd"/>
            <w:r>
              <w:t>____________</w:t>
            </w:r>
          </w:p>
        </w:tc>
      </w:tr>
      <w:tr w:rsidR="001B0E17" w:rsidRPr="004C5786" w:rsidTr="001B0E17">
        <w:tc>
          <w:tcPr>
            <w:tcW w:w="3782" w:type="dxa"/>
            <w:gridSpan w:val="3"/>
            <w:vMerge w:val="restart"/>
            <w:vAlign w:val="center"/>
          </w:tcPr>
          <w:p w:rsidR="001B0E17" w:rsidRDefault="001B0E17" w:rsidP="004A23F2">
            <w:r>
              <w:t>Расположение точек подачи питания</w:t>
            </w:r>
          </w:p>
        </w:tc>
        <w:tc>
          <w:tcPr>
            <w:tcW w:w="2280" w:type="dxa"/>
            <w:gridSpan w:val="2"/>
            <w:vAlign w:val="center"/>
          </w:tcPr>
          <w:p w:rsidR="001B0E17" w:rsidRDefault="001B0E17" w:rsidP="00780016"/>
          <w:p w:rsidR="001B0E17" w:rsidRDefault="001B0E17" w:rsidP="00780016">
            <w:r>
              <w:t>С одного конца_____</w:t>
            </w:r>
            <w:r>
              <w:br/>
            </w:r>
          </w:p>
        </w:tc>
        <w:tc>
          <w:tcPr>
            <w:tcW w:w="2410" w:type="dxa"/>
            <w:gridSpan w:val="4"/>
            <w:vAlign w:val="center"/>
          </w:tcPr>
          <w:p w:rsidR="001B0E17" w:rsidRDefault="001B0E17" w:rsidP="004A23F2">
            <w:r>
              <w:t>С двух концов________</w:t>
            </w:r>
          </w:p>
        </w:tc>
        <w:tc>
          <w:tcPr>
            <w:tcW w:w="2210" w:type="dxa"/>
            <w:vAlign w:val="center"/>
          </w:tcPr>
          <w:p w:rsidR="001B0E17" w:rsidRDefault="001B0E17" w:rsidP="004A23F2">
            <w:r>
              <w:t>Иной_____________</w:t>
            </w:r>
          </w:p>
        </w:tc>
      </w:tr>
      <w:tr w:rsidR="001B0E17" w:rsidRPr="004C5786" w:rsidTr="00984E61">
        <w:tc>
          <w:tcPr>
            <w:tcW w:w="3782" w:type="dxa"/>
            <w:gridSpan w:val="3"/>
            <w:vMerge/>
            <w:vAlign w:val="center"/>
          </w:tcPr>
          <w:p w:rsidR="001B0E17" w:rsidRDefault="001B0E17" w:rsidP="004A23F2"/>
        </w:tc>
        <w:tc>
          <w:tcPr>
            <w:tcW w:w="6900" w:type="dxa"/>
            <w:gridSpan w:val="7"/>
            <w:vAlign w:val="center"/>
          </w:tcPr>
          <w:p w:rsidR="001B0E17" w:rsidRDefault="001B0E17" w:rsidP="004A23F2"/>
          <w:p w:rsidR="001B0E17" w:rsidRDefault="001B0E17" w:rsidP="004A23F2">
            <w:r>
              <w:t xml:space="preserve">Расстояние от точки питания до начала трубопровода, </w:t>
            </w:r>
            <w:proofErr w:type="gramStart"/>
            <w:r>
              <w:t>м</w:t>
            </w:r>
            <w:proofErr w:type="gramEnd"/>
            <w:r>
              <w:t>____________</w:t>
            </w:r>
          </w:p>
          <w:p w:rsidR="001B0E17" w:rsidRDefault="001B0E17" w:rsidP="004A23F2"/>
        </w:tc>
      </w:tr>
      <w:tr w:rsidR="001B0E17" w:rsidRPr="004C5786" w:rsidTr="001D52C4">
        <w:tc>
          <w:tcPr>
            <w:tcW w:w="3782" w:type="dxa"/>
            <w:gridSpan w:val="3"/>
            <w:vAlign w:val="center"/>
          </w:tcPr>
          <w:p w:rsidR="001B0E17" w:rsidRDefault="001B0E17" w:rsidP="004A23F2"/>
          <w:p w:rsidR="001B0E17" w:rsidRDefault="001B0E17" w:rsidP="004A23F2">
            <w:r>
              <w:t>Наличие заземления</w:t>
            </w:r>
          </w:p>
          <w:p w:rsidR="001B0E17" w:rsidRDefault="001B0E17" w:rsidP="004A23F2"/>
        </w:tc>
        <w:tc>
          <w:tcPr>
            <w:tcW w:w="3450" w:type="dxa"/>
            <w:gridSpan w:val="4"/>
            <w:vAlign w:val="center"/>
          </w:tcPr>
          <w:p w:rsidR="001B0E17" w:rsidRDefault="001B0E17" w:rsidP="001B0E17">
            <w:r>
              <w:t>Есть_________________________</w:t>
            </w:r>
          </w:p>
        </w:tc>
        <w:tc>
          <w:tcPr>
            <w:tcW w:w="3450" w:type="dxa"/>
            <w:gridSpan w:val="3"/>
            <w:vAlign w:val="center"/>
          </w:tcPr>
          <w:p w:rsidR="001B0E17" w:rsidRDefault="001B0E17" w:rsidP="001B0E17">
            <w:r>
              <w:t>Нет__________________________</w:t>
            </w:r>
          </w:p>
        </w:tc>
      </w:tr>
    </w:tbl>
    <w:p w:rsidR="004C5786" w:rsidRDefault="004C5786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 xml:space="preserve"> Обозначение линии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Наружный диаметр трубы,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Толщина теплоизоляции,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Длина трубы, мм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задвижек,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опор,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Количество фланцев, шт.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  <w:tr w:rsidR="007F2EDA" w:rsidTr="007F2EDA">
        <w:tc>
          <w:tcPr>
            <w:tcW w:w="3227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Примечание</w:t>
            </w:r>
          </w:p>
        </w:tc>
        <w:tc>
          <w:tcPr>
            <w:tcW w:w="7455" w:type="dxa"/>
          </w:tcPr>
          <w:p w:rsidR="007F2EDA" w:rsidRDefault="007F2EDA">
            <w:pPr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</w:tr>
    </w:tbl>
    <w:p w:rsidR="007F2EDA" w:rsidRPr="004C5786" w:rsidRDefault="007F2ED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sectPr w:rsidR="007F2EDA" w:rsidRPr="004C5786" w:rsidSect="003C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9-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1E"/>
    <w:rsid w:val="001B0E17"/>
    <w:rsid w:val="001F1C67"/>
    <w:rsid w:val="00361A7B"/>
    <w:rsid w:val="003C591E"/>
    <w:rsid w:val="004A23F2"/>
    <w:rsid w:val="004C5786"/>
    <w:rsid w:val="00571242"/>
    <w:rsid w:val="00616F19"/>
    <w:rsid w:val="00780016"/>
    <w:rsid w:val="007F2EDA"/>
    <w:rsid w:val="009F1AB6"/>
    <w:rsid w:val="00A036F2"/>
    <w:rsid w:val="00AF732D"/>
    <w:rsid w:val="00B22A7D"/>
    <w:rsid w:val="00E5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2021-07-22T22:07:00Z</dcterms:created>
  <dcterms:modified xsi:type="dcterms:W3CDTF">2021-07-22T23:12:00Z</dcterms:modified>
</cp:coreProperties>
</file>